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45772A">
        <w:rPr>
          <w:rFonts w:ascii="Times New Roman" w:hAnsi="Times New Roman"/>
          <w:b/>
          <w:sz w:val="28"/>
          <w:szCs w:val="28"/>
        </w:rPr>
        <w:t>2</w:t>
      </w:r>
      <w:r w:rsidR="00DA0B9B">
        <w:rPr>
          <w:rFonts w:ascii="Times New Roman" w:hAnsi="Times New Roman"/>
          <w:b/>
          <w:sz w:val="28"/>
          <w:szCs w:val="28"/>
        </w:rPr>
        <w:t>S</w:t>
      </w:r>
      <w:r w:rsidR="00DB5190">
        <w:rPr>
          <w:rFonts w:ascii="Times New Roman" w:hAnsi="Times New Roman"/>
          <w:b/>
          <w:sz w:val="28"/>
          <w:szCs w:val="28"/>
        </w:rPr>
        <w:t>S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D32ABE" w:rsidRPr="00D32ABE" w:rsidRDefault="00072033" w:rsidP="00D32ABE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694CB3" w:rsidRPr="00694CB3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>
        <w:rPr>
          <w:rFonts w:ascii="Times New Roman" w:hAnsi="Times New Roman"/>
          <w:i/>
          <w:sz w:val="24"/>
          <w:szCs w:val="24"/>
        </w:rPr>
        <w:t>AP</w:t>
      </w:r>
      <w:r w:rsidR="008D3CDB">
        <w:rPr>
          <w:rFonts w:ascii="Times New Roman" w:hAnsi="Times New Roman"/>
          <w:i/>
          <w:sz w:val="24"/>
          <w:szCs w:val="24"/>
        </w:rPr>
        <w:t>2</w:t>
      </w:r>
      <w:r w:rsidR="00B36764">
        <w:rPr>
          <w:rFonts w:ascii="Times New Roman" w:hAnsi="Times New Roman"/>
          <w:i/>
          <w:sz w:val="24"/>
          <w:szCs w:val="24"/>
        </w:rPr>
        <w:t>SS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8C3F8F">
        <w:rPr>
          <w:rFonts w:ascii="Times New Roman" w:hAnsi="Times New Roman"/>
          <w:sz w:val="24"/>
          <w:szCs w:val="24"/>
        </w:rPr>
        <w:t xml:space="preserve">con particolare </w:t>
      </w:r>
      <w:r w:rsidR="008C3F8F" w:rsidRPr="008C3F8F">
        <w:rPr>
          <w:rFonts w:ascii="Times New Roman" w:hAnsi="Times New Roman"/>
          <w:b/>
          <w:sz w:val="24"/>
          <w:szCs w:val="24"/>
        </w:rPr>
        <w:t>BREVETTO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>che consente adattabilità universale e massima flessibilità del dispositivo</w:t>
      </w:r>
      <w:r w:rsidR="00B52D68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556EEB" w:rsidRPr="00556EEB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10 anni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784D" w:rsidRDefault="0045772A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638925" cy="33528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2A" w:rsidRDefault="0045772A" w:rsidP="00EC784D">
      <w:pPr>
        <w:spacing w:line="360" w:lineRule="auto"/>
        <w:jc w:val="center"/>
        <w:rPr>
          <w:rFonts w:ascii="Times New Roman" w:hAnsi="Times New Roman"/>
        </w:rPr>
      </w:pP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45772A">
        <w:rPr>
          <w:rFonts w:ascii="Times New Roman" w:hAnsi="Times New Roman"/>
        </w:rPr>
        <w:t>2</w:t>
      </w:r>
      <w:r w:rsidR="00B36764">
        <w:rPr>
          <w:rFonts w:ascii="Times New Roman" w:hAnsi="Times New Roman"/>
        </w:rPr>
        <w:t>S</w:t>
      </w:r>
      <w:r w:rsidR="008C3F8F">
        <w:rPr>
          <w:rFonts w:ascii="Times New Roman" w:hAnsi="Times New Roman"/>
        </w:rPr>
        <w:t>S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45772A">
      <w:rPr>
        <w:rFonts w:ascii="Times New Roman" w:hAnsi="Times New Roman"/>
        <w:b/>
        <w:sz w:val="28"/>
        <w:szCs w:val="28"/>
      </w:rPr>
      <w:t>2</w:t>
    </w:r>
    <w:r w:rsidR="00B36764">
      <w:rPr>
        <w:rFonts w:ascii="Times New Roman" w:hAnsi="Times New Roman"/>
        <w:b/>
        <w:sz w:val="28"/>
        <w:szCs w:val="28"/>
      </w:rPr>
      <w:t>S</w:t>
    </w:r>
    <w:r w:rsidR="00DB5190">
      <w:rPr>
        <w:rFonts w:ascii="Times New Roman" w:hAnsi="Times New Roman"/>
        <w:b/>
        <w:sz w:val="28"/>
        <w:szCs w:val="28"/>
      </w:rPr>
      <w:t>S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A687F"/>
    <w:rsid w:val="000B2FF8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47541"/>
    <w:rsid w:val="003A13CD"/>
    <w:rsid w:val="003B2719"/>
    <w:rsid w:val="003D1B40"/>
    <w:rsid w:val="003F6122"/>
    <w:rsid w:val="00404F21"/>
    <w:rsid w:val="0045772A"/>
    <w:rsid w:val="004A6214"/>
    <w:rsid w:val="004C41A3"/>
    <w:rsid w:val="00536377"/>
    <w:rsid w:val="005408AA"/>
    <w:rsid w:val="00556EEB"/>
    <w:rsid w:val="00562D72"/>
    <w:rsid w:val="005850B7"/>
    <w:rsid w:val="005E5411"/>
    <w:rsid w:val="00604E4E"/>
    <w:rsid w:val="0061545E"/>
    <w:rsid w:val="00626D7B"/>
    <w:rsid w:val="006511DF"/>
    <w:rsid w:val="00665A66"/>
    <w:rsid w:val="00694CB3"/>
    <w:rsid w:val="00806D2D"/>
    <w:rsid w:val="008C3F8F"/>
    <w:rsid w:val="008D3CDB"/>
    <w:rsid w:val="00917994"/>
    <w:rsid w:val="00953721"/>
    <w:rsid w:val="00A15646"/>
    <w:rsid w:val="00A460EB"/>
    <w:rsid w:val="00A93BF1"/>
    <w:rsid w:val="00AD324B"/>
    <w:rsid w:val="00B36764"/>
    <w:rsid w:val="00B52D68"/>
    <w:rsid w:val="00BC0739"/>
    <w:rsid w:val="00BE44FD"/>
    <w:rsid w:val="00D32ABE"/>
    <w:rsid w:val="00D85FFE"/>
    <w:rsid w:val="00DA0B9B"/>
    <w:rsid w:val="00DA4529"/>
    <w:rsid w:val="00DB5190"/>
    <w:rsid w:val="00E071E3"/>
    <w:rsid w:val="00E52115"/>
    <w:rsid w:val="00E7015D"/>
    <w:rsid w:val="00EA0A79"/>
    <w:rsid w:val="00EC562D"/>
    <w:rsid w:val="00EC784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6</cp:revision>
  <dcterms:created xsi:type="dcterms:W3CDTF">2018-03-01T17:22:00Z</dcterms:created>
  <dcterms:modified xsi:type="dcterms:W3CDTF">2018-03-02T10:03:00Z</dcterms:modified>
</cp:coreProperties>
</file>